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7F" w:rsidRPr="002A1487" w:rsidRDefault="00002FAF" w:rsidP="002A1487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Calibri"/>
          <w:bCs/>
          <w:kern w:val="0"/>
          <w:sz w:val="30"/>
          <w:szCs w:val="30"/>
        </w:rPr>
      </w:pPr>
      <w:bookmarkStart w:id="0" w:name="OLE_LINK3"/>
      <w:bookmarkStart w:id="1" w:name="_GoBack"/>
      <w:bookmarkEnd w:id="1"/>
      <w:r w:rsidRPr="002A1487">
        <w:rPr>
          <w:rFonts w:ascii="黑体" w:eastAsia="黑体" w:hAnsi="黑体" w:cs="Calibri" w:hint="eastAsia"/>
          <w:bCs/>
          <w:kern w:val="0"/>
          <w:sz w:val="30"/>
          <w:szCs w:val="30"/>
        </w:rPr>
        <w:t>用电安全检</w:t>
      </w:r>
      <w:r w:rsidR="00930150" w:rsidRPr="002A1487">
        <w:rPr>
          <w:rFonts w:ascii="黑体" w:eastAsia="黑体" w:hAnsi="黑体" w:cs="Calibri" w:hint="eastAsia"/>
          <w:bCs/>
          <w:kern w:val="0"/>
          <w:sz w:val="30"/>
          <w:szCs w:val="30"/>
        </w:rPr>
        <w:t>查表</w:t>
      </w:r>
    </w:p>
    <w:p w:rsidR="00015575" w:rsidRPr="00AF1DF3" w:rsidRDefault="00930150" w:rsidP="00AF1DF3">
      <w:pPr>
        <w:widowControl/>
        <w:adjustRightInd w:val="0"/>
        <w:snapToGrid w:val="0"/>
        <w:spacing w:line="360" w:lineRule="auto"/>
        <w:rPr>
          <w:rFonts w:ascii="宋体" w:eastAsia="宋体" w:hAnsi="宋体" w:cs="Calibri"/>
          <w:kern w:val="0"/>
          <w:sz w:val="28"/>
          <w:szCs w:val="28"/>
          <w:u w:val="single"/>
        </w:rPr>
      </w:pPr>
      <w:r w:rsidRPr="00AF1DF3">
        <w:rPr>
          <w:rFonts w:ascii="宋体" w:eastAsia="宋体" w:hAnsi="宋体" w:cs="Calibri" w:hint="eastAsia"/>
          <w:kern w:val="0"/>
          <w:sz w:val="28"/>
          <w:szCs w:val="28"/>
        </w:rPr>
        <w:t>单位：</w:t>
      </w: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701"/>
        <w:gridCol w:w="3843"/>
        <w:gridCol w:w="1086"/>
        <w:gridCol w:w="1353"/>
      </w:tblGrid>
      <w:tr w:rsidR="007579F7" w:rsidRPr="00AF1DF3" w:rsidTr="002A1487">
        <w:trPr>
          <w:trHeight w:val="44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F7" w:rsidRPr="00AF1DF3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楼宇</w:t>
            </w: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/</w:t>
            </w: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楼层/房间号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87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正常</w:t>
            </w:r>
          </w:p>
          <w:p w:rsidR="007579F7" w:rsidRPr="00AF1DF3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（√）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87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隐患或不正常</w:t>
            </w:r>
            <w:r w:rsidR="00930150"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现象</w:t>
            </w:r>
          </w:p>
          <w:p w:rsidR="007579F7" w:rsidRPr="00AF1DF3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（内容）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F7" w:rsidRPr="00AF1DF3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检查人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9F7" w:rsidRPr="00AF1DF3" w:rsidRDefault="007579F7" w:rsidP="002A14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检查时间</w:t>
            </w: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  <w:tr w:rsidR="007579F7" w:rsidRPr="00AF1DF3" w:rsidTr="002A1487">
        <w:trPr>
          <w:trHeight w:val="4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  <w:r w:rsidRPr="00AF1DF3">
              <w:rPr>
                <w:rFonts w:ascii="宋体" w:eastAsia="宋体" w:hAnsi="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9F7" w:rsidRPr="00AF1DF3" w:rsidRDefault="007579F7" w:rsidP="00AF1D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8"/>
                <w:szCs w:val="28"/>
              </w:rPr>
            </w:pPr>
          </w:p>
        </w:tc>
      </w:tr>
    </w:tbl>
    <w:p w:rsidR="00930150" w:rsidRPr="00AF1DF3" w:rsidRDefault="00930150" w:rsidP="00AF1DF3">
      <w:pPr>
        <w:widowControl/>
        <w:adjustRightInd w:val="0"/>
        <w:snapToGrid w:val="0"/>
        <w:spacing w:line="360" w:lineRule="auto"/>
        <w:rPr>
          <w:rFonts w:ascii="宋体" w:eastAsia="宋体" w:hAnsi="宋体" w:cs="Calibri"/>
          <w:kern w:val="0"/>
          <w:sz w:val="28"/>
          <w:szCs w:val="28"/>
        </w:rPr>
      </w:pPr>
    </w:p>
    <w:p w:rsidR="00930150" w:rsidRPr="00AF1DF3" w:rsidRDefault="00930150" w:rsidP="00AF1DF3">
      <w:pPr>
        <w:widowControl/>
        <w:adjustRightInd w:val="0"/>
        <w:snapToGrid w:val="0"/>
        <w:spacing w:line="360" w:lineRule="auto"/>
        <w:rPr>
          <w:rFonts w:ascii="宋体" w:eastAsia="宋体" w:hAnsi="宋体" w:cs="Calibri"/>
          <w:kern w:val="0"/>
          <w:sz w:val="28"/>
          <w:szCs w:val="28"/>
        </w:rPr>
      </w:pPr>
      <w:r w:rsidRPr="00AF1DF3">
        <w:rPr>
          <w:rFonts w:ascii="宋体" w:eastAsia="宋体" w:hAnsi="宋体" w:cs="Calibri" w:hint="eastAsia"/>
          <w:kern w:val="0"/>
          <w:sz w:val="28"/>
          <w:szCs w:val="28"/>
        </w:rPr>
        <w:t>单位</w:t>
      </w:r>
      <w:r w:rsidR="002A1487">
        <w:rPr>
          <w:rFonts w:ascii="宋体" w:eastAsia="宋体" w:hAnsi="宋体" w:cs="Calibri" w:hint="eastAsia"/>
          <w:kern w:val="0"/>
          <w:sz w:val="28"/>
          <w:szCs w:val="28"/>
        </w:rPr>
        <w:t>领导</w:t>
      </w:r>
      <w:r w:rsidRPr="00AF1DF3">
        <w:rPr>
          <w:rFonts w:ascii="宋体" w:eastAsia="宋体" w:hAnsi="宋体" w:cs="Calibri" w:hint="eastAsia"/>
          <w:kern w:val="0"/>
          <w:sz w:val="28"/>
          <w:szCs w:val="28"/>
        </w:rPr>
        <w:t>签字盖章：</w:t>
      </w:r>
    </w:p>
    <w:p w:rsidR="00930150" w:rsidRPr="00AF1DF3" w:rsidRDefault="00930150" w:rsidP="00AF1DF3">
      <w:pPr>
        <w:widowControl/>
        <w:adjustRightInd w:val="0"/>
        <w:snapToGrid w:val="0"/>
        <w:spacing w:line="360" w:lineRule="auto"/>
        <w:rPr>
          <w:rFonts w:ascii="宋体" w:eastAsia="宋体" w:hAnsi="宋体" w:cs="Calibri"/>
          <w:kern w:val="0"/>
          <w:sz w:val="28"/>
          <w:szCs w:val="28"/>
        </w:rPr>
      </w:pPr>
      <w:r w:rsidRPr="00AF1DF3">
        <w:rPr>
          <w:rFonts w:ascii="宋体" w:eastAsia="宋体" w:hAnsi="宋体" w:cs="Calibri" w:hint="eastAsia"/>
          <w:kern w:val="0"/>
          <w:sz w:val="28"/>
          <w:szCs w:val="28"/>
        </w:rPr>
        <w:t>年 月 日</w:t>
      </w:r>
      <w:bookmarkEnd w:id="0"/>
    </w:p>
    <w:sectPr w:rsidR="00930150" w:rsidRPr="00AF1DF3" w:rsidSect="00AF1D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FF" w:rsidRDefault="00502DFF" w:rsidP="001E1D96">
      <w:r>
        <w:separator/>
      </w:r>
    </w:p>
  </w:endnote>
  <w:endnote w:type="continuationSeparator" w:id="0">
    <w:p w:rsidR="00502DFF" w:rsidRDefault="00502DFF" w:rsidP="001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FF" w:rsidRDefault="00502DFF" w:rsidP="001E1D96">
      <w:r>
        <w:separator/>
      </w:r>
    </w:p>
  </w:footnote>
  <w:footnote w:type="continuationSeparator" w:id="0">
    <w:p w:rsidR="00502DFF" w:rsidRDefault="00502DFF" w:rsidP="001E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5A"/>
    <w:rsid w:val="00002FAF"/>
    <w:rsid w:val="00015575"/>
    <w:rsid w:val="0018477F"/>
    <w:rsid w:val="001C6D0F"/>
    <w:rsid w:val="001E1D96"/>
    <w:rsid w:val="00204F7E"/>
    <w:rsid w:val="00224D01"/>
    <w:rsid w:val="002A1487"/>
    <w:rsid w:val="002B0C0B"/>
    <w:rsid w:val="0033082F"/>
    <w:rsid w:val="00371DD3"/>
    <w:rsid w:val="00440C92"/>
    <w:rsid w:val="00502DFF"/>
    <w:rsid w:val="00544779"/>
    <w:rsid w:val="00546CCA"/>
    <w:rsid w:val="005479F0"/>
    <w:rsid w:val="006E0480"/>
    <w:rsid w:val="007579F7"/>
    <w:rsid w:val="00776257"/>
    <w:rsid w:val="007A2A21"/>
    <w:rsid w:val="00852EFE"/>
    <w:rsid w:val="00930150"/>
    <w:rsid w:val="009960D5"/>
    <w:rsid w:val="00A237BA"/>
    <w:rsid w:val="00AB2E5A"/>
    <w:rsid w:val="00AF1DF3"/>
    <w:rsid w:val="00B0282D"/>
    <w:rsid w:val="00B21A40"/>
    <w:rsid w:val="00C915E4"/>
    <w:rsid w:val="00CD3E3E"/>
    <w:rsid w:val="00D041C8"/>
    <w:rsid w:val="00DB68B8"/>
    <w:rsid w:val="00E47C73"/>
    <w:rsid w:val="00FD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5274C-C4D0-42E7-A51E-2E42064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2F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1D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1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iFix03</dc:creator>
  <cp:keywords/>
  <dc:description/>
  <cp:lastModifiedBy>王一一 QQ号</cp:lastModifiedBy>
  <cp:revision>2</cp:revision>
  <cp:lastPrinted>2017-05-14T23:59:00Z</cp:lastPrinted>
  <dcterms:created xsi:type="dcterms:W3CDTF">2018-12-07T08:15:00Z</dcterms:created>
  <dcterms:modified xsi:type="dcterms:W3CDTF">2018-12-07T08:15:00Z</dcterms:modified>
</cp:coreProperties>
</file>